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C5073" w14:textId="77777777" w:rsidR="00C7210D" w:rsidRDefault="00C7210D" w:rsidP="00C7210D">
      <w:pPr>
        <w:pStyle w:val="Header"/>
        <w:jc w:val="center"/>
        <w:rPr>
          <w:rFonts w:ascii="Arial Rounded MT Bold" w:hAnsi="Arial Rounded MT Bold"/>
          <w:b/>
          <w:sz w:val="28"/>
        </w:rPr>
      </w:pPr>
    </w:p>
    <w:p w14:paraId="12B72612" w14:textId="77777777" w:rsidR="00C7210D" w:rsidRDefault="00C7210D" w:rsidP="00C7210D">
      <w:pPr>
        <w:pStyle w:val="Header"/>
        <w:jc w:val="center"/>
        <w:rPr>
          <w:rFonts w:ascii="Arial Rounded MT Bold" w:hAnsi="Arial Rounded MT Bold"/>
          <w:b/>
          <w:sz w:val="28"/>
        </w:rPr>
      </w:pPr>
      <w:r w:rsidRPr="00955108">
        <w:rPr>
          <w:rFonts w:ascii="Arial Rounded MT Bold" w:hAnsi="Arial Rounded MT Bold"/>
          <w:b/>
          <w:sz w:val="28"/>
        </w:rPr>
        <w:t xml:space="preserve">Business and Information Technology </w:t>
      </w:r>
      <w:r>
        <w:rPr>
          <w:rFonts w:ascii="Arial Rounded MT Bold" w:hAnsi="Arial Rounded MT Bold"/>
          <w:b/>
          <w:sz w:val="28"/>
        </w:rPr>
        <w:t>Department</w:t>
      </w:r>
    </w:p>
    <w:p w14:paraId="173C2F4C" w14:textId="77777777" w:rsidR="001609BB" w:rsidRDefault="001609BB" w:rsidP="00C7210D">
      <w:pPr>
        <w:pStyle w:val="Header"/>
        <w:jc w:val="center"/>
        <w:rPr>
          <w:rFonts w:ascii="Arial Rounded MT Bold" w:hAnsi="Arial Rounded MT Bold"/>
          <w:b/>
          <w:sz w:val="28"/>
        </w:rPr>
      </w:pPr>
    </w:p>
    <w:p w14:paraId="7AEF3745" w14:textId="77777777" w:rsidR="00396BFA" w:rsidRPr="00955108" w:rsidRDefault="0014737F" w:rsidP="00955108">
      <w:pPr>
        <w:jc w:val="center"/>
        <w:rPr>
          <w:rFonts w:ascii="Arial Rounded MT Bold" w:hAnsi="Arial Rounded MT Bold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49BAE1" wp14:editId="7B9348E3">
                <wp:simplePos x="0" y="0"/>
                <wp:positionH relativeFrom="column">
                  <wp:posOffset>908685</wp:posOffset>
                </wp:positionH>
                <wp:positionV relativeFrom="paragraph">
                  <wp:posOffset>88265</wp:posOffset>
                </wp:positionV>
                <wp:extent cx="4000500" cy="1069975"/>
                <wp:effectExtent l="0" t="0" r="19050" b="15875"/>
                <wp:wrapNone/>
                <wp:docPr id="10" name="Down Arrow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0699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56963" w14:textId="77777777" w:rsidR="000C1EED" w:rsidRPr="0014737F" w:rsidRDefault="00796506" w:rsidP="000C1E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4737F">
                              <w:rPr>
                                <w:b/>
                              </w:rPr>
                              <w:t>9</w:t>
                            </w:r>
                            <w:r w:rsidR="000C1EED" w:rsidRPr="0014737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14737F">
                              <w:rPr>
                                <w:b/>
                              </w:rPr>
                              <w:t>-10</w:t>
                            </w:r>
                            <w:r w:rsidR="000C1EED" w:rsidRPr="0014737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0C1EED" w:rsidRPr="0014737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D88B34F" w14:textId="5ECB0684" w:rsidR="00396BFA" w:rsidRPr="0014737F" w:rsidRDefault="00396BFA" w:rsidP="000C1E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4737F">
                              <w:rPr>
                                <w:b/>
                              </w:rPr>
                              <w:t>Computer Applications</w:t>
                            </w:r>
                            <w:r w:rsidR="00CD4BE5" w:rsidRPr="0014737F">
                              <w:rPr>
                                <w:b/>
                              </w:rPr>
                              <w:t xml:space="preserve"> (</w:t>
                            </w:r>
                            <w:r w:rsidR="00115699">
                              <w:rPr>
                                <w:b/>
                              </w:rPr>
                              <w:t>F</w:t>
                            </w:r>
                            <w:r w:rsidR="0020113D" w:rsidRPr="0014737F">
                              <w:rPr>
                                <w:b/>
                              </w:rPr>
                              <w:t>/</w:t>
                            </w:r>
                            <w:r w:rsidR="00CD4BE5" w:rsidRPr="0014737F">
                              <w:rPr>
                                <w:b/>
                              </w:rPr>
                              <w:t xml:space="preserve">R/H) </w:t>
                            </w:r>
                            <w:r w:rsidR="00CD4BE5" w:rsidRPr="0014737F">
                              <w:rPr>
                                <w:b/>
                              </w:rPr>
                              <w:br/>
                            </w:r>
                            <w:r w:rsidR="00CD4BE5" w:rsidRPr="0014737F">
                              <w:rPr>
                                <w:b/>
                                <w:i/>
                              </w:rPr>
                              <w:t>(</w:t>
                            </w:r>
                            <w:r w:rsidR="00796506" w:rsidRPr="0014737F">
                              <w:rPr>
                                <w:b/>
                                <w:i/>
                              </w:rPr>
                              <w:t>Required</w:t>
                            </w:r>
                            <w:r w:rsidR="00CD4BE5" w:rsidRPr="0014737F">
                              <w:rPr>
                                <w:b/>
                                <w:i/>
                              </w:rPr>
                              <w:t xml:space="preserve"> for Graduation)</w:t>
                            </w:r>
                          </w:p>
                          <w:p w14:paraId="1053CE52" w14:textId="77777777" w:rsidR="00396BFA" w:rsidRDefault="00396BFA" w:rsidP="002238C6">
                            <w:r>
                              <w:br/>
                              <w:t xml:space="preserve">Intro to </w:t>
                            </w:r>
                            <w:proofErr w:type="spellStart"/>
                            <w:r>
                              <w:t>Progr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9BAE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0" o:spid="_x0000_s1026" type="#_x0000_t80" style="position:absolute;left:0;text-align:left;margin-left:71.55pt;margin-top:6.95pt;width:315pt;height:8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" adj="14035,9356,16200,10078" fillcolor="#4f81bd [3204]" strokecolor="#243f60 [1604]" strokeweight="2pt">
                <v:textbox>
                  <w:txbxContent>
                    <w:p w14:paraId="00656963" w14:textId="77777777" w:rsidR="000C1EED" w:rsidRPr="0014737F" w:rsidRDefault="00796506" w:rsidP="000C1EE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4737F">
                        <w:rPr>
                          <w:b/>
                        </w:rPr>
                        <w:t>9</w:t>
                      </w:r>
                      <w:r w:rsidR="000C1EED" w:rsidRPr="0014737F">
                        <w:rPr>
                          <w:b/>
                          <w:vertAlign w:val="superscript"/>
                        </w:rPr>
                        <w:t>th</w:t>
                      </w:r>
                      <w:r w:rsidRPr="0014737F">
                        <w:rPr>
                          <w:b/>
                        </w:rPr>
                        <w:t>-10</w:t>
                      </w:r>
                      <w:r w:rsidR="000C1EED" w:rsidRPr="0014737F">
                        <w:rPr>
                          <w:b/>
                          <w:vertAlign w:val="superscript"/>
                        </w:rPr>
                        <w:t>th</w:t>
                      </w:r>
                      <w:r w:rsidR="000C1EED" w:rsidRPr="0014737F">
                        <w:rPr>
                          <w:b/>
                        </w:rPr>
                        <w:t xml:space="preserve"> </w:t>
                      </w:r>
                    </w:p>
                    <w:p w14:paraId="4D88B34F" w14:textId="5ECB0684" w:rsidR="00396BFA" w:rsidRPr="0014737F" w:rsidRDefault="00396BFA" w:rsidP="000C1EE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4737F">
                        <w:rPr>
                          <w:b/>
                        </w:rPr>
                        <w:t>Computer Applications</w:t>
                      </w:r>
                      <w:r w:rsidR="00CD4BE5" w:rsidRPr="0014737F">
                        <w:rPr>
                          <w:b/>
                        </w:rPr>
                        <w:t xml:space="preserve"> (</w:t>
                      </w:r>
                      <w:r w:rsidR="00115699">
                        <w:rPr>
                          <w:b/>
                        </w:rPr>
                        <w:t>F</w:t>
                      </w:r>
                      <w:r w:rsidR="0020113D" w:rsidRPr="0014737F">
                        <w:rPr>
                          <w:b/>
                        </w:rPr>
                        <w:t>/</w:t>
                      </w:r>
                      <w:r w:rsidR="00CD4BE5" w:rsidRPr="0014737F">
                        <w:rPr>
                          <w:b/>
                        </w:rPr>
                        <w:t xml:space="preserve">R/H) </w:t>
                      </w:r>
                      <w:r w:rsidR="00CD4BE5" w:rsidRPr="0014737F">
                        <w:rPr>
                          <w:b/>
                        </w:rPr>
                        <w:br/>
                      </w:r>
                      <w:r w:rsidR="00CD4BE5" w:rsidRPr="0014737F">
                        <w:rPr>
                          <w:b/>
                          <w:i/>
                        </w:rPr>
                        <w:t>(</w:t>
                      </w:r>
                      <w:r w:rsidR="00796506" w:rsidRPr="0014737F">
                        <w:rPr>
                          <w:b/>
                          <w:i/>
                        </w:rPr>
                        <w:t>Required</w:t>
                      </w:r>
                      <w:r w:rsidR="00CD4BE5" w:rsidRPr="0014737F">
                        <w:rPr>
                          <w:b/>
                          <w:i/>
                        </w:rPr>
                        <w:t xml:space="preserve"> for Graduation)</w:t>
                      </w:r>
                    </w:p>
                    <w:p w14:paraId="1053CE52" w14:textId="77777777" w:rsidR="00396BFA" w:rsidRDefault="00396BFA" w:rsidP="002238C6">
                      <w:r>
                        <w:br/>
                        <w:t xml:space="preserve">Intro to </w:t>
                      </w:r>
                      <w:proofErr w:type="spellStart"/>
                      <w:r>
                        <w:t>Progr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b/>
          <w:sz w:val="28"/>
        </w:rPr>
        <w:t xml:space="preserve"> </w:t>
      </w:r>
      <w:r w:rsidR="002238C6">
        <w:rPr>
          <w:rFonts w:ascii="Arial Rounded MT Bold" w:hAnsi="Arial Rounded MT Bold"/>
          <w:b/>
          <w:sz w:val="28"/>
        </w:rPr>
        <w:br/>
      </w:r>
    </w:p>
    <w:p w14:paraId="7A1EE1DF" w14:textId="77777777" w:rsidR="00323767" w:rsidRDefault="00323767"/>
    <w:p w14:paraId="0DCC3029" w14:textId="77777777" w:rsidR="00955108" w:rsidRDefault="0014737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E2EFD4" wp14:editId="55176783">
                <wp:simplePos x="0" y="0"/>
                <wp:positionH relativeFrom="column">
                  <wp:posOffset>3482975</wp:posOffset>
                </wp:positionH>
                <wp:positionV relativeFrom="paragraph">
                  <wp:posOffset>283210</wp:posOffset>
                </wp:positionV>
                <wp:extent cx="2305050" cy="325755"/>
                <wp:effectExtent l="0" t="0" r="19050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257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99C10" w14:textId="77777777" w:rsidR="00396BFA" w:rsidRPr="0014737F" w:rsidRDefault="00396BFA" w:rsidP="003237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737F">
                              <w:rPr>
                                <w:b/>
                              </w:rPr>
                              <w:t>Information Technology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2EFD4" id="Rounded Rectangle 2" o:spid="_x0000_s1027" style="position:absolute;margin-left:274.25pt;margin-top:22.3pt;width:181.5pt;height:25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" fillcolor="#4f81bd [3204]" strokecolor="#e36c0a [2409]" strokeweight="2pt">
                <v:textbox>
                  <w:txbxContent>
                    <w:p w14:paraId="1FC99C10" w14:textId="77777777" w:rsidR="00396BFA" w:rsidRPr="0014737F" w:rsidRDefault="00396BFA" w:rsidP="00323767">
                      <w:pPr>
                        <w:jc w:val="center"/>
                        <w:rPr>
                          <w:b/>
                        </w:rPr>
                      </w:pPr>
                      <w:r w:rsidRPr="0014737F">
                        <w:rPr>
                          <w:b/>
                        </w:rPr>
                        <w:t>Information Technology Pathway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4CC296" wp14:editId="67D1D3E0">
                <wp:simplePos x="0" y="0"/>
                <wp:positionH relativeFrom="column">
                  <wp:posOffset>166370</wp:posOffset>
                </wp:positionH>
                <wp:positionV relativeFrom="paragraph">
                  <wp:posOffset>280035</wp:posOffset>
                </wp:positionV>
                <wp:extent cx="2305050" cy="337820"/>
                <wp:effectExtent l="0" t="0" r="1905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378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078E5" w14:textId="77777777" w:rsidR="00396BFA" w:rsidRPr="0014737F" w:rsidRDefault="00396BFA" w:rsidP="003237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737F">
                              <w:rPr>
                                <w:b/>
                              </w:rPr>
                              <w:t>Business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CC296" id="Rounded Rectangle 1" o:spid="_x0000_s1028" style="position:absolute;margin-left:13.1pt;margin-top:22.05pt;width:181.5pt;height:2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" fillcolor="#e36c0a [2409]" strokecolor="#243f60 [1604]" strokeweight="2pt">
                <v:textbox>
                  <w:txbxContent>
                    <w:p w14:paraId="5D0078E5" w14:textId="77777777" w:rsidR="00396BFA" w:rsidRPr="0014737F" w:rsidRDefault="00396BFA" w:rsidP="00323767">
                      <w:pPr>
                        <w:jc w:val="center"/>
                        <w:rPr>
                          <w:b/>
                        </w:rPr>
                      </w:pPr>
                      <w:r w:rsidRPr="0014737F">
                        <w:rPr>
                          <w:b/>
                        </w:rPr>
                        <w:t>Business Pathway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2ACCEB" w14:textId="628F099C" w:rsidR="00955108" w:rsidRPr="00955108" w:rsidRDefault="0010163D" w:rsidP="0095510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7D98E8" wp14:editId="32908F60">
                <wp:simplePos x="0" y="0"/>
                <wp:positionH relativeFrom="column">
                  <wp:posOffset>5486400</wp:posOffset>
                </wp:positionH>
                <wp:positionV relativeFrom="paragraph">
                  <wp:posOffset>277177</wp:posOffset>
                </wp:positionV>
                <wp:extent cx="0" cy="214630"/>
                <wp:effectExtent l="95250" t="0" r="57150" b="520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CCC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6in;margin-top:21.8pt;width:0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6A5943" wp14:editId="0A6366B2">
                <wp:simplePos x="0" y="0"/>
                <wp:positionH relativeFrom="column">
                  <wp:posOffset>3895725</wp:posOffset>
                </wp:positionH>
                <wp:positionV relativeFrom="paragraph">
                  <wp:posOffset>278448</wp:posOffset>
                </wp:positionV>
                <wp:extent cx="0" cy="214630"/>
                <wp:effectExtent l="95250" t="0" r="57150" b="5207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7EEC" id="Straight Arrow Connector 18" o:spid="_x0000_s1026" type="#_x0000_t32" style="position:absolute;margin-left:306.75pt;margin-top:21.95pt;width:0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</w:p>
    <w:p w14:paraId="63044A81" w14:textId="4DE197F2" w:rsidR="00955108" w:rsidRPr="00955108" w:rsidRDefault="00706180" w:rsidP="0095510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91F446" wp14:editId="45663AD1">
                <wp:simplePos x="0" y="0"/>
                <wp:positionH relativeFrom="column">
                  <wp:posOffset>3019425</wp:posOffset>
                </wp:positionH>
                <wp:positionV relativeFrom="paragraph">
                  <wp:posOffset>59373</wp:posOffset>
                </wp:positionV>
                <wp:extent cx="3248025" cy="15049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504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C7B2B" w14:textId="3FC75C33" w:rsidR="0010163D" w:rsidRDefault="00796506" w:rsidP="0010163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4737F">
                              <w:rPr>
                                <w:b/>
                              </w:rPr>
                              <w:t>9-</w:t>
                            </w:r>
                            <w:r w:rsidR="00396BFA" w:rsidRPr="0014737F">
                              <w:rPr>
                                <w:b/>
                              </w:rPr>
                              <w:t>10</w:t>
                            </w:r>
                            <w:r w:rsidR="00396BFA" w:rsidRPr="0014737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396BFA" w:rsidRPr="0014737F">
                              <w:rPr>
                                <w:b/>
                              </w:rPr>
                              <w:t xml:space="preserve"> </w:t>
                            </w:r>
                            <w:r w:rsidR="00396BFA" w:rsidRPr="0014737F">
                              <w:rPr>
                                <w:b/>
                              </w:rPr>
                              <w:br/>
                            </w:r>
                            <w:r w:rsidR="0010163D">
                              <w:rPr>
                                <w:b/>
                              </w:rPr>
                              <w:t>eTechnologies</w:t>
                            </w:r>
                          </w:p>
                          <w:p w14:paraId="3A31A0B8" w14:textId="42B7C450" w:rsidR="00396BFA" w:rsidRDefault="00396BFA" w:rsidP="003237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737F">
                              <w:rPr>
                                <w:b/>
                              </w:rPr>
                              <w:t>Web Design</w:t>
                            </w:r>
                            <w:r w:rsidRPr="0014737F">
                              <w:rPr>
                                <w:b/>
                              </w:rPr>
                              <w:br/>
                              <w:t xml:space="preserve">Intro </w:t>
                            </w:r>
                            <w:r w:rsidR="00CD4BE5" w:rsidRPr="0014737F">
                              <w:rPr>
                                <w:b/>
                              </w:rPr>
                              <w:t xml:space="preserve">Computer </w:t>
                            </w:r>
                            <w:r w:rsidRPr="0014737F">
                              <w:rPr>
                                <w:b/>
                              </w:rPr>
                              <w:t>Programming</w:t>
                            </w:r>
                            <w:r w:rsidR="00706180">
                              <w:rPr>
                                <w:b/>
                              </w:rPr>
                              <w:t xml:space="preserve"> </w:t>
                            </w:r>
                            <w:r w:rsidR="00706180">
                              <w:rPr>
                                <w:b/>
                              </w:rPr>
                              <w:br/>
                              <w:t>AP Computer Science Principles</w:t>
                            </w:r>
                          </w:p>
                          <w:p w14:paraId="1CEF8378" w14:textId="77777777" w:rsidR="00706180" w:rsidRDefault="00706180" w:rsidP="003237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</w:t>
                            </w:r>
                          </w:p>
                          <w:p w14:paraId="2B935728" w14:textId="77777777" w:rsidR="00706180" w:rsidRDefault="00706180" w:rsidP="003237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</w:t>
                            </w:r>
                          </w:p>
                          <w:p w14:paraId="4E8354B9" w14:textId="77777777" w:rsidR="00706180" w:rsidRPr="0014737F" w:rsidRDefault="00706180" w:rsidP="0032376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91F446" id="Oval 5" o:spid="_x0000_s1029" style="position:absolute;margin-left:237.75pt;margin-top:4.7pt;width:255.75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" fillcolor="#4f81bd [3204]" strokecolor="#e36c0a [2409]" strokeweight="2pt">
                <v:textbox>
                  <w:txbxContent>
                    <w:p w14:paraId="387C7B2B" w14:textId="3FC75C33" w:rsidR="0010163D" w:rsidRDefault="00796506" w:rsidP="0010163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4737F">
                        <w:rPr>
                          <w:b/>
                        </w:rPr>
                        <w:t>9-</w:t>
                      </w:r>
                      <w:r w:rsidR="00396BFA" w:rsidRPr="0014737F">
                        <w:rPr>
                          <w:b/>
                        </w:rPr>
                        <w:t>10</w:t>
                      </w:r>
                      <w:r w:rsidR="00396BFA" w:rsidRPr="0014737F">
                        <w:rPr>
                          <w:b/>
                          <w:vertAlign w:val="superscript"/>
                        </w:rPr>
                        <w:t>th</w:t>
                      </w:r>
                      <w:r w:rsidR="00396BFA" w:rsidRPr="0014737F">
                        <w:rPr>
                          <w:b/>
                        </w:rPr>
                        <w:t xml:space="preserve"> </w:t>
                      </w:r>
                      <w:r w:rsidR="00396BFA" w:rsidRPr="0014737F">
                        <w:rPr>
                          <w:b/>
                        </w:rPr>
                        <w:br/>
                      </w:r>
                      <w:r w:rsidR="0010163D">
                        <w:rPr>
                          <w:b/>
                        </w:rPr>
                        <w:t>eTechnologies</w:t>
                      </w:r>
                    </w:p>
                    <w:p w14:paraId="3A31A0B8" w14:textId="42B7C450" w:rsidR="00396BFA" w:rsidRDefault="00396BFA" w:rsidP="00323767">
                      <w:pPr>
                        <w:jc w:val="center"/>
                        <w:rPr>
                          <w:b/>
                        </w:rPr>
                      </w:pPr>
                      <w:r w:rsidRPr="0014737F">
                        <w:rPr>
                          <w:b/>
                        </w:rPr>
                        <w:t>Web Design</w:t>
                      </w:r>
                      <w:r w:rsidRPr="0014737F">
                        <w:rPr>
                          <w:b/>
                        </w:rPr>
                        <w:br/>
                        <w:t xml:space="preserve">Intro </w:t>
                      </w:r>
                      <w:r w:rsidR="00CD4BE5" w:rsidRPr="0014737F">
                        <w:rPr>
                          <w:b/>
                        </w:rPr>
                        <w:t xml:space="preserve">Computer </w:t>
                      </w:r>
                      <w:r w:rsidRPr="0014737F">
                        <w:rPr>
                          <w:b/>
                        </w:rPr>
                        <w:t>Programming</w:t>
                      </w:r>
                      <w:r w:rsidR="00706180">
                        <w:rPr>
                          <w:b/>
                        </w:rPr>
                        <w:t xml:space="preserve"> </w:t>
                      </w:r>
                      <w:r w:rsidR="00706180">
                        <w:rPr>
                          <w:b/>
                        </w:rPr>
                        <w:br/>
                        <w:t>AP Computer Science Principles</w:t>
                      </w:r>
                    </w:p>
                    <w:p w14:paraId="1CEF8378" w14:textId="77777777" w:rsidR="00706180" w:rsidRDefault="00706180" w:rsidP="003237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</w:t>
                      </w:r>
                    </w:p>
                    <w:p w14:paraId="2B935728" w14:textId="77777777" w:rsidR="00706180" w:rsidRDefault="00706180" w:rsidP="003237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</w:t>
                      </w:r>
                    </w:p>
                    <w:p w14:paraId="4E8354B9" w14:textId="77777777" w:rsidR="00706180" w:rsidRPr="0014737F" w:rsidRDefault="00706180" w:rsidP="0032376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4737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93747F" wp14:editId="6BE8ED2C">
                <wp:simplePos x="0" y="0"/>
                <wp:positionH relativeFrom="column">
                  <wp:posOffset>771525</wp:posOffset>
                </wp:positionH>
                <wp:positionV relativeFrom="paragraph">
                  <wp:posOffset>29845</wp:posOffset>
                </wp:positionV>
                <wp:extent cx="0" cy="214630"/>
                <wp:effectExtent l="95250" t="0" r="57150" b="520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35E58" id="Straight Arrow Connector 20" o:spid="_x0000_s1026" type="#_x0000_t32" style="position:absolute;margin-left:60.75pt;margin-top:2.35pt;width:0;height:1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14737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A547D7" wp14:editId="43F25BDE">
                <wp:simplePos x="0" y="0"/>
                <wp:positionH relativeFrom="column">
                  <wp:posOffset>1895475</wp:posOffset>
                </wp:positionH>
                <wp:positionV relativeFrom="paragraph">
                  <wp:posOffset>29845</wp:posOffset>
                </wp:positionV>
                <wp:extent cx="0" cy="214630"/>
                <wp:effectExtent l="95250" t="0" r="57150" b="5207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3E8AA" id="Straight Arrow Connector 19" o:spid="_x0000_s1026" type="#_x0000_t32" style="position:absolute;margin-left:149.25pt;margin-top:2.35pt;width:0;height:1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 w:rsidR="000C1EE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E36779" wp14:editId="3E056945">
                <wp:simplePos x="0" y="0"/>
                <wp:positionH relativeFrom="column">
                  <wp:posOffset>-38100</wp:posOffset>
                </wp:positionH>
                <wp:positionV relativeFrom="paragraph">
                  <wp:posOffset>300355</wp:posOffset>
                </wp:positionV>
                <wp:extent cx="1676400" cy="1104265"/>
                <wp:effectExtent l="0" t="0" r="1905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04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19186" w14:textId="0A6F2803" w:rsidR="00396BFA" w:rsidRPr="0014737F" w:rsidRDefault="00796506" w:rsidP="003237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4737F">
                              <w:rPr>
                                <w:b/>
                                <w:color w:val="FFFFFF" w:themeColor="background1"/>
                              </w:rPr>
                              <w:t>9-</w:t>
                            </w:r>
                            <w:r w:rsidR="00396BFA" w:rsidRPr="0014737F">
                              <w:rPr>
                                <w:b/>
                                <w:color w:val="FFFFFF" w:themeColor="background1"/>
                              </w:rPr>
                              <w:t>10</w:t>
                            </w:r>
                            <w:r w:rsidR="00396BFA" w:rsidRPr="0014737F">
                              <w:rPr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="00396BFA" w:rsidRPr="0014737F">
                              <w:rPr>
                                <w:b/>
                                <w:color w:val="FFFFFF" w:themeColor="background1"/>
                              </w:rPr>
                              <w:br/>
                              <w:t>AP Human Geo</w:t>
                            </w:r>
                            <w:r w:rsidR="005F2A16" w:rsidRPr="0014737F">
                              <w:rPr>
                                <w:b/>
                                <w:color w:val="FFFFFF" w:themeColor="background1"/>
                              </w:rPr>
                              <w:t>graphy</w:t>
                            </w:r>
                            <w:r w:rsidR="00A02C98" w:rsidRPr="0014737F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14737F">
                              <w:rPr>
                                <w:b/>
                                <w:color w:val="FFFFFF" w:themeColor="background1"/>
                              </w:rPr>
                              <w:br/>
                              <w:t>Accounting</w:t>
                            </w:r>
                            <w:r w:rsidR="00CD4BE5" w:rsidRPr="0014737F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14737F">
                              <w:rPr>
                                <w:b/>
                                <w:color w:val="FFFFFF" w:themeColor="background1"/>
                              </w:rPr>
                              <w:t>Principles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36779" id="Rectangle 4" o:spid="_x0000_s1030" style="position:absolute;margin-left:-3pt;margin-top:23.65pt;width:132pt;height:8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" fillcolor="#e36c0a [2409]" strokecolor="#365f91 [2404]" strokeweight="2pt">
                <v:textbox>
                  <w:txbxContent>
                    <w:p w14:paraId="57419186" w14:textId="0A6F2803" w:rsidR="00396BFA" w:rsidRPr="0014737F" w:rsidRDefault="00796506" w:rsidP="003237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4737F">
                        <w:rPr>
                          <w:b/>
                          <w:color w:val="FFFFFF" w:themeColor="background1"/>
                        </w:rPr>
                        <w:t>9-</w:t>
                      </w:r>
                      <w:r w:rsidR="00396BFA" w:rsidRPr="0014737F">
                        <w:rPr>
                          <w:b/>
                          <w:color w:val="FFFFFF" w:themeColor="background1"/>
                        </w:rPr>
                        <w:t>10</w:t>
                      </w:r>
                      <w:r w:rsidR="00396BFA" w:rsidRPr="0014737F">
                        <w:rPr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 w:rsidR="00396BFA" w:rsidRPr="0014737F">
                        <w:rPr>
                          <w:b/>
                          <w:color w:val="FFFFFF" w:themeColor="background1"/>
                        </w:rPr>
                        <w:br/>
                        <w:t>AP Human Geo</w:t>
                      </w:r>
                      <w:r w:rsidR="005F2A16" w:rsidRPr="0014737F">
                        <w:rPr>
                          <w:b/>
                          <w:color w:val="FFFFFF" w:themeColor="background1"/>
                        </w:rPr>
                        <w:t>graphy</w:t>
                      </w:r>
                      <w:r w:rsidR="00A02C98" w:rsidRPr="0014737F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14737F">
                        <w:rPr>
                          <w:b/>
                          <w:color w:val="FFFFFF" w:themeColor="background1"/>
                        </w:rPr>
                        <w:br/>
                        <w:t>Accounting</w:t>
                      </w:r>
                      <w:r w:rsidR="00CD4BE5" w:rsidRPr="0014737F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14737F">
                        <w:rPr>
                          <w:b/>
                          <w:color w:val="FFFFFF" w:themeColor="background1"/>
                        </w:rPr>
                        <w:t>Principles</w:t>
                      </w:r>
                    </w:p>
                  </w:txbxContent>
                </v:textbox>
              </v:rect>
            </w:pict>
          </mc:Fallback>
        </mc:AlternateContent>
      </w:r>
      <w:r w:rsidR="000C1EE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A44D83" wp14:editId="6A3E856F">
                <wp:simplePos x="0" y="0"/>
                <wp:positionH relativeFrom="column">
                  <wp:posOffset>1638300</wp:posOffset>
                </wp:positionH>
                <wp:positionV relativeFrom="paragraph">
                  <wp:posOffset>300355</wp:posOffset>
                </wp:positionV>
                <wp:extent cx="1073150" cy="1104265"/>
                <wp:effectExtent l="0" t="0" r="12700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104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9A7D5A" w14:textId="77777777" w:rsidR="000C1EED" w:rsidRPr="0014737F" w:rsidRDefault="000C1EED" w:rsidP="000C1E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4737F">
                              <w:rPr>
                                <w:b/>
                                <w:color w:val="FFFFFF" w:themeColor="background1"/>
                              </w:rPr>
                              <w:t>10</w:t>
                            </w:r>
                            <w:r w:rsidRPr="0014737F">
                              <w:rPr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Pr="0014737F">
                              <w:rPr>
                                <w:b/>
                                <w:color w:val="FFFFFF" w:themeColor="background1"/>
                              </w:rPr>
                              <w:t>-12</w:t>
                            </w:r>
                            <w:r w:rsidRPr="0014737F">
                              <w:rPr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Pr="0014737F">
                              <w:rPr>
                                <w:b/>
                                <w:color w:val="FFFFFF" w:themeColor="background1"/>
                              </w:rPr>
                              <w:t xml:space="preserve">      Sport &amp; Event Marketing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44D83" id="Rectangle 16" o:spid="_x0000_s1031" style="position:absolute;margin-left:129pt;margin-top:23.65pt;width:84.5pt;height:8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" fillcolor="#e36c0a [2409]" strokecolor="#385d8a" strokeweight="2pt">
                <v:textbox>
                  <w:txbxContent>
                    <w:p w14:paraId="249A7D5A" w14:textId="77777777" w:rsidR="000C1EED" w:rsidRPr="0014737F" w:rsidRDefault="000C1EED" w:rsidP="000C1EE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4737F">
                        <w:rPr>
                          <w:b/>
                          <w:color w:val="FFFFFF" w:themeColor="background1"/>
                        </w:rPr>
                        <w:t>10</w:t>
                      </w:r>
                      <w:r w:rsidRPr="0014737F">
                        <w:rPr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 w:rsidRPr="0014737F">
                        <w:rPr>
                          <w:b/>
                          <w:color w:val="FFFFFF" w:themeColor="background1"/>
                        </w:rPr>
                        <w:t>-12</w:t>
                      </w:r>
                      <w:r w:rsidRPr="0014737F">
                        <w:rPr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 w:rsidRPr="0014737F">
                        <w:rPr>
                          <w:b/>
                          <w:color w:val="FFFFFF" w:themeColor="background1"/>
                        </w:rPr>
                        <w:t xml:space="preserve">      Sport &amp; Event Marketing </w:t>
                      </w:r>
                    </w:p>
                  </w:txbxContent>
                </v:textbox>
              </v:rect>
            </w:pict>
          </mc:Fallback>
        </mc:AlternateContent>
      </w:r>
    </w:p>
    <w:p w14:paraId="55C7AFA6" w14:textId="77777777" w:rsidR="00955108" w:rsidRPr="00955108" w:rsidRDefault="00955108" w:rsidP="00955108"/>
    <w:p w14:paraId="68AA57DB" w14:textId="77777777" w:rsidR="00955108" w:rsidRPr="00955108" w:rsidRDefault="00955108" w:rsidP="00955108"/>
    <w:p w14:paraId="69F9639E" w14:textId="77777777" w:rsidR="00955108" w:rsidRPr="00955108" w:rsidRDefault="00955108" w:rsidP="00955108"/>
    <w:p w14:paraId="1F6F964B" w14:textId="77777777" w:rsidR="00955108" w:rsidRPr="00955108" w:rsidRDefault="0014737F" w:rsidP="00955108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092DDD" wp14:editId="14316894">
                <wp:simplePos x="0" y="0"/>
                <wp:positionH relativeFrom="column">
                  <wp:posOffset>1181100</wp:posOffset>
                </wp:positionH>
                <wp:positionV relativeFrom="paragraph">
                  <wp:posOffset>156845</wp:posOffset>
                </wp:positionV>
                <wp:extent cx="0" cy="214630"/>
                <wp:effectExtent l="95250" t="0" r="57150" b="520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2F5D3" id="Straight Arrow Connector 22" o:spid="_x0000_s1026" type="#_x0000_t32" style="position:absolute;margin-left:93pt;margin-top:12.35pt;width:0;height:1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BC10AE" wp14:editId="6FD8DBD8">
                <wp:simplePos x="0" y="0"/>
                <wp:positionH relativeFrom="column">
                  <wp:posOffset>4686300</wp:posOffset>
                </wp:positionH>
                <wp:positionV relativeFrom="paragraph">
                  <wp:posOffset>237490</wp:posOffset>
                </wp:positionV>
                <wp:extent cx="0" cy="214630"/>
                <wp:effectExtent l="95250" t="0" r="57150" b="520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81EA" id="Straight Arrow Connector 21" o:spid="_x0000_s1026" type="#_x0000_t32" style="position:absolute;margin-left:369pt;margin-top:18.7pt;width:0;height:1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p w14:paraId="16E57252" w14:textId="77777777" w:rsidR="00955108" w:rsidRPr="00955108" w:rsidRDefault="002238C6" w:rsidP="0095510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05D1D3" wp14:editId="164F748E">
                <wp:simplePos x="0" y="0"/>
                <wp:positionH relativeFrom="column">
                  <wp:posOffset>3762375</wp:posOffset>
                </wp:positionH>
                <wp:positionV relativeFrom="paragraph">
                  <wp:posOffset>129540</wp:posOffset>
                </wp:positionV>
                <wp:extent cx="1885950" cy="1216152"/>
                <wp:effectExtent l="0" t="0" r="1905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2161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2F706" w14:textId="240DDBD8" w:rsidR="00396BFA" w:rsidRPr="0014737F" w:rsidRDefault="00F627C3" w:rsidP="009551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10-</w:t>
                            </w:r>
                            <w:r w:rsidR="00396BFA" w:rsidRPr="0014737F">
                              <w:rPr>
                                <w:b/>
                              </w:rPr>
                              <w:t>11</w:t>
                            </w:r>
                            <w:r w:rsidR="00396BFA" w:rsidRPr="0014737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396BFA" w:rsidRPr="0014737F">
                              <w:rPr>
                                <w:b/>
                              </w:rPr>
                              <w:t xml:space="preserve"> </w:t>
                            </w:r>
                            <w:r w:rsidR="00396BFA" w:rsidRPr="0014737F">
                              <w:rPr>
                                <w:b/>
                              </w:rPr>
                              <w:br/>
                            </w:r>
                            <w:r w:rsidR="004B7404">
                              <w:rPr>
                                <w:b/>
                              </w:rPr>
                              <w:t>Advanced</w:t>
                            </w:r>
                            <w:r w:rsidR="00396BFA" w:rsidRPr="0014737F">
                              <w:rPr>
                                <w:b/>
                              </w:rPr>
                              <w:t xml:space="preserve"> </w:t>
                            </w:r>
                            <w:r w:rsidR="00CD4BE5" w:rsidRPr="0014737F">
                              <w:rPr>
                                <w:b/>
                              </w:rPr>
                              <w:br/>
                              <w:t xml:space="preserve">Computer </w:t>
                            </w:r>
                            <w:r w:rsidR="00B318BA" w:rsidRPr="0014737F">
                              <w:rPr>
                                <w:b/>
                              </w:rPr>
                              <w:t>Programming</w:t>
                            </w:r>
                            <w:r w:rsidR="004B7404">
                              <w:rPr>
                                <w:b/>
                              </w:rPr>
                              <w:t xml:space="preserve"> H</w:t>
                            </w:r>
                            <w:r w:rsidR="00B318BA" w:rsidRPr="0014737F">
                              <w:rPr>
                                <w:b/>
                              </w:rPr>
                              <w:t xml:space="preserve"> </w:t>
                            </w:r>
                            <w:r w:rsidR="00396BFA" w:rsidRPr="0014737F">
                              <w:rPr>
                                <w:b/>
                              </w:rPr>
                              <w:br/>
                            </w:r>
                            <w:r w:rsidR="00396BFA" w:rsidRPr="0014737F">
                              <w:rPr>
                                <w:b/>
                                <w:sz w:val="18"/>
                              </w:rPr>
                              <w:t xml:space="preserve">(any course from above </w:t>
                            </w:r>
                            <w:r w:rsidR="00396BFA" w:rsidRPr="0014737F">
                              <w:rPr>
                                <w:b/>
                                <w:sz w:val="18"/>
                              </w:rPr>
                              <w:br/>
                              <w:t>not yet taken)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5D1D3" id="Rectangle 7" o:spid="_x0000_s1032" style="position:absolute;margin-left:296.25pt;margin-top:10.2pt;width:148.5pt;height:9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" fillcolor="#4f81bd [3204]" strokecolor="#e36c0a [2409]" strokeweight="2pt">
                <v:textbox>
                  <w:txbxContent>
                    <w:p w14:paraId="13F2F706" w14:textId="240DDBD8" w:rsidR="00396BFA" w:rsidRPr="0014737F" w:rsidRDefault="00F627C3" w:rsidP="009551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10-</w:t>
                      </w:r>
                      <w:r w:rsidR="00396BFA" w:rsidRPr="0014737F">
                        <w:rPr>
                          <w:b/>
                        </w:rPr>
                        <w:t>11</w:t>
                      </w:r>
                      <w:r w:rsidR="00396BFA" w:rsidRPr="0014737F">
                        <w:rPr>
                          <w:b/>
                          <w:vertAlign w:val="superscript"/>
                        </w:rPr>
                        <w:t>th</w:t>
                      </w:r>
                      <w:r w:rsidR="00396BFA" w:rsidRPr="0014737F">
                        <w:rPr>
                          <w:b/>
                        </w:rPr>
                        <w:t xml:space="preserve"> </w:t>
                      </w:r>
                      <w:r w:rsidR="00396BFA" w:rsidRPr="0014737F">
                        <w:rPr>
                          <w:b/>
                        </w:rPr>
                        <w:br/>
                      </w:r>
                      <w:r w:rsidR="004B7404">
                        <w:rPr>
                          <w:b/>
                        </w:rPr>
                        <w:t>Advanced</w:t>
                      </w:r>
                      <w:r w:rsidR="00396BFA" w:rsidRPr="0014737F">
                        <w:rPr>
                          <w:b/>
                        </w:rPr>
                        <w:t xml:space="preserve"> </w:t>
                      </w:r>
                      <w:r w:rsidR="00CD4BE5" w:rsidRPr="0014737F">
                        <w:rPr>
                          <w:b/>
                        </w:rPr>
                        <w:br/>
                        <w:t xml:space="preserve">Computer </w:t>
                      </w:r>
                      <w:r w:rsidR="00B318BA" w:rsidRPr="0014737F">
                        <w:rPr>
                          <w:b/>
                        </w:rPr>
                        <w:t>Programming</w:t>
                      </w:r>
                      <w:r w:rsidR="004B7404">
                        <w:rPr>
                          <w:b/>
                        </w:rPr>
                        <w:t xml:space="preserve"> H</w:t>
                      </w:r>
                      <w:r w:rsidR="00B318BA" w:rsidRPr="0014737F">
                        <w:rPr>
                          <w:b/>
                        </w:rPr>
                        <w:t xml:space="preserve"> </w:t>
                      </w:r>
                      <w:r w:rsidR="00396BFA" w:rsidRPr="0014737F">
                        <w:rPr>
                          <w:b/>
                        </w:rPr>
                        <w:br/>
                      </w:r>
                      <w:r w:rsidR="00396BFA" w:rsidRPr="0014737F">
                        <w:rPr>
                          <w:b/>
                          <w:sz w:val="18"/>
                        </w:rPr>
                        <w:t xml:space="preserve">(any course from above </w:t>
                      </w:r>
                      <w:r w:rsidR="00396BFA" w:rsidRPr="0014737F">
                        <w:rPr>
                          <w:b/>
                          <w:sz w:val="18"/>
                        </w:rPr>
                        <w:br/>
                        <w:t>not yet taken)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372A74" wp14:editId="3C6466D4">
                <wp:simplePos x="0" y="0"/>
                <wp:positionH relativeFrom="column">
                  <wp:posOffset>266700</wp:posOffset>
                </wp:positionH>
                <wp:positionV relativeFrom="paragraph">
                  <wp:posOffset>129540</wp:posOffset>
                </wp:positionV>
                <wp:extent cx="1885950" cy="121285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212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E8001" w14:textId="7B0CE6B7" w:rsidR="00396BFA" w:rsidRPr="0014737F" w:rsidRDefault="00396BFA" w:rsidP="003237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737F">
                              <w:rPr>
                                <w:b/>
                              </w:rPr>
                              <w:t>11</w:t>
                            </w:r>
                            <w:r w:rsidRPr="0014737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14737F">
                              <w:rPr>
                                <w:b/>
                              </w:rPr>
                              <w:t xml:space="preserve"> </w:t>
                            </w:r>
                            <w:r w:rsidRPr="0014737F">
                              <w:rPr>
                                <w:b/>
                              </w:rPr>
                              <w:br/>
                            </w:r>
                            <w:r w:rsidR="00A87CA8">
                              <w:rPr>
                                <w:b/>
                              </w:rPr>
                              <w:t>D</w:t>
                            </w:r>
                            <w:r w:rsidR="007F4B3A">
                              <w:rPr>
                                <w:b/>
                              </w:rPr>
                              <w:t xml:space="preserve">C </w:t>
                            </w:r>
                            <w:r w:rsidRPr="0014737F">
                              <w:rPr>
                                <w:b/>
                              </w:rPr>
                              <w:t xml:space="preserve">Business Core </w:t>
                            </w:r>
                            <w:r w:rsidR="00727B22" w:rsidRPr="0014737F">
                              <w:rPr>
                                <w:b/>
                              </w:rPr>
                              <w:br/>
                              <w:t xml:space="preserve">Youth Apprenticeship-Finance (2 </w:t>
                            </w:r>
                            <w:proofErr w:type="spellStart"/>
                            <w:r w:rsidR="00727B22" w:rsidRPr="0014737F">
                              <w:rPr>
                                <w:b/>
                              </w:rPr>
                              <w:t>yr</w:t>
                            </w:r>
                            <w:proofErr w:type="spellEnd"/>
                            <w:r w:rsidR="00B318BA" w:rsidRPr="0014737F">
                              <w:rPr>
                                <w:b/>
                              </w:rPr>
                              <w:t xml:space="preserve">) </w:t>
                            </w:r>
                            <w:r w:rsidRPr="0014737F">
                              <w:rPr>
                                <w:b/>
                              </w:rPr>
                              <w:br/>
                            </w:r>
                            <w:r w:rsidRPr="0014737F">
                              <w:rPr>
                                <w:b/>
                                <w:sz w:val="18"/>
                              </w:rPr>
                              <w:t xml:space="preserve">(any course from above </w:t>
                            </w:r>
                            <w:r w:rsidRPr="0014737F">
                              <w:rPr>
                                <w:b/>
                                <w:sz w:val="18"/>
                              </w:rPr>
                              <w:br/>
                              <w:t>not yet taken)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72A74" id="Rectangle 6" o:spid="_x0000_s1033" style="position:absolute;margin-left:21pt;margin-top:10.2pt;width:148.5pt;height:9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" fillcolor="#e36c0a [2409]" strokecolor="#365f91 [2404]" strokeweight="2pt">
                <v:textbox>
                  <w:txbxContent>
                    <w:p w14:paraId="5B7E8001" w14:textId="7B0CE6B7" w:rsidR="00396BFA" w:rsidRPr="0014737F" w:rsidRDefault="00396BFA" w:rsidP="00323767">
                      <w:pPr>
                        <w:jc w:val="center"/>
                        <w:rPr>
                          <w:b/>
                        </w:rPr>
                      </w:pPr>
                      <w:r w:rsidRPr="0014737F">
                        <w:rPr>
                          <w:b/>
                        </w:rPr>
                        <w:t>11</w:t>
                      </w:r>
                      <w:r w:rsidRPr="0014737F">
                        <w:rPr>
                          <w:b/>
                          <w:vertAlign w:val="superscript"/>
                        </w:rPr>
                        <w:t>th</w:t>
                      </w:r>
                      <w:r w:rsidRPr="0014737F">
                        <w:rPr>
                          <w:b/>
                        </w:rPr>
                        <w:t xml:space="preserve"> </w:t>
                      </w:r>
                      <w:r w:rsidRPr="0014737F">
                        <w:rPr>
                          <w:b/>
                        </w:rPr>
                        <w:br/>
                      </w:r>
                      <w:r w:rsidR="00A87CA8">
                        <w:rPr>
                          <w:b/>
                        </w:rPr>
                        <w:t>D</w:t>
                      </w:r>
                      <w:r w:rsidR="007F4B3A">
                        <w:rPr>
                          <w:b/>
                        </w:rPr>
                        <w:t xml:space="preserve">C </w:t>
                      </w:r>
                      <w:r w:rsidRPr="0014737F">
                        <w:rPr>
                          <w:b/>
                        </w:rPr>
                        <w:t xml:space="preserve">Business Core </w:t>
                      </w:r>
                      <w:r w:rsidR="00727B22" w:rsidRPr="0014737F">
                        <w:rPr>
                          <w:b/>
                        </w:rPr>
                        <w:br/>
                        <w:t xml:space="preserve">Youth Apprenticeship-Finance (2 </w:t>
                      </w:r>
                      <w:proofErr w:type="spellStart"/>
                      <w:r w:rsidR="00727B22" w:rsidRPr="0014737F">
                        <w:rPr>
                          <w:b/>
                        </w:rPr>
                        <w:t>yr</w:t>
                      </w:r>
                      <w:proofErr w:type="spellEnd"/>
                      <w:r w:rsidR="00B318BA" w:rsidRPr="0014737F">
                        <w:rPr>
                          <w:b/>
                        </w:rPr>
                        <w:t xml:space="preserve">) </w:t>
                      </w:r>
                      <w:r w:rsidRPr="0014737F">
                        <w:rPr>
                          <w:b/>
                        </w:rPr>
                        <w:br/>
                      </w:r>
                      <w:r w:rsidRPr="0014737F">
                        <w:rPr>
                          <w:b/>
                          <w:sz w:val="18"/>
                        </w:rPr>
                        <w:t xml:space="preserve">(any course from above </w:t>
                      </w:r>
                      <w:r w:rsidRPr="0014737F">
                        <w:rPr>
                          <w:b/>
                          <w:sz w:val="18"/>
                        </w:rPr>
                        <w:br/>
                        <w:t>not yet taken)</w:t>
                      </w:r>
                    </w:p>
                  </w:txbxContent>
                </v:textbox>
              </v:rect>
            </w:pict>
          </mc:Fallback>
        </mc:AlternateContent>
      </w:r>
    </w:p>
    <w:p w14:paraId="1F017D22" w14:textId="77777777" w:rsidR="00955108" w:rsidRPr="00955108" w:rsidRDefault="00955108" w:rsidP="00955108"/>
    <w:p w14:paraId="172A41DE" w14:textId="77777777" w:rsidR="00955108" w:rsidRPr="00955108" w:rsidRDefault="00955108" w:rsidP="00955108"/>
    <w:p w14:paraId="4B2DA42F" w14:textId="77777777" w:rsidR="00955108" w:rsidRPr="00955108" w:rsidRDefault="00955108" w:rsidP="00955108"/>
    <w:p w14:paraId="3100844E" w14:textId="77777777" w:rsidR="00955108" w:rsidRPr="00955108" w:rsidRDefault="0014737F" w:rsidP="00955108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B0A9E1" wp14:editId="7871F42D">
                <wp:simplePos x="0" y="0"/>
                <wp:positionH relativeFrom="column">
                  <wp:posOffset>4695825</wp:posOffset>
                </wp:positionH>
                <wp:positionV relativeFrom="paragraph">
                  <wp:posOffset>146050</wp:posOffset>
                </wp:positionV>
                <wp:extent cx="0" cy="214630"/>
                <wp:effectExtent l="95250" t="0" r="57150" b="520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C64D" id="Straight Arrow Connector 24" o:spid="_x0000_s1026" type="#_x0000_t32" style="position:absolute;margin-left:369.75pt;margin-top:11.5pt;width:0;height:1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8CE4B7" wp14:editId="302F21F7">
                <wp:simplePos x="0" y="0"/>
                <wp:positionH relativeFrom="column">
                  <wp:posOffset>1228725</wp:posOffset>
                </wp:positionH>
                <wp:positionV relativeFrom="paragraph">
                  <wp:posOffset>103505</wp:posOffset>
                </wp:positionV>
                <wp:extent cx="0" cy="214630"/>
                <wp:effectExtent l="95250" t="0" r="57150" b="5207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12DF" id="Straight Arrow Connector 23" o:spid="_x0000_s1026" type="#_x0000_t32" style="position:absolute;margin-left:96.75pt;margin-top:8.15pt;width:0;height:1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14:paraId="7BE06705" w14:textId="6CBB8E63" w:rsidR="00955108" w:rsidRPr="00955108" w:rsidRDefault="00C41F9E" w:rsidP="0095510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C612A0" wp14:editId="067ACF5B">
                <wp:simplePos x="0" y="0"/>
                <wp:positionH relativeFrom="column">
                  <wp:posOffset>3752740</wp:posOffset>
                </wp:positionH>
                <wp:positionV relativeFrom="paragraph">
                  <wp:posOffset>63882</wp:posOffset>
                </wp:positionV>
                <wp:extent cx="1929225" cy="1426845"/>
                <wp:effectExtent l="0" t="0" r="13970" b="20955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225" cy="142684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79C1E" w14:textId="7B33003F" w:rsidR="00F719DA" w:rsidRDefault="00F627C3" w:rsidP="00F719D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11-</w:t>
                            </w:r>
                            <w:r w:rsidR="00396BFA" w:rsidRPr="0014737F">
                              <w:rPr>
                                <w:b/>
                              </w:rPr>
                              <w:t>12</w:t>
                            </w:r>
                            <w:r w:rsidR="00396BFA" w:rsidRPr="0014737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396BFA" w:rsidRPr="0014737F">
                              <w:rPr>
                                <w:b/>
                              </w:rPr>
                              <w:br/>
                            </w:r>
                            <w:r w:rsidR="00F719DA">
                              <w:rPr>
                                <w:b/>
                              </w:rPr>
                              <w:t>Game Programming H</w:t>
                            </w:r>
                          </w:p>
                          <w:p w14:paraId="3DF3BA85" w14:textId="77777777" w:rsidR="00F60C99" w:rsidRDefault="00396BFA" w:rsidP="00F60C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737F">
                              <w:rPr>
                                <w:b/>
                              </w:rPr>
                              <w:t xml:space="preserve">AP </w:t>
                            </w:r>
                            <w:r w:rsidR="00CD4BE5" w:rsidRPr="0014737F">
                              <w:rPr>
                                <w:b/>
                              </w:rPr>
                              <w:t>Computer Science A (1yr</w:t>
                            </w:r>
                            <w:r w:rsidR="00B318BA" w:rsidRPr="0014737F">
                              <w:rPr>
                                <w:b/>
                              </w:rPr>
                              <w:t xml:space="preserve">) </w:t>
                            </w:r>
                          </w:p>
                          <w:p w14:paraId="441FEBC5" w14:textId="1C4A0FF2" w:rsidR="00396BFA" w:rsidRPr="0014737F" w:rsidRDefault="00396BFA" w:rsidP="00F60C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0C99">
                              <w:rPr>
                                <w:b/>
                                <w:sz w:val="16"/>
                              </w:rPr>
                              <w:t>(</w:t>
                            </w:r>
                            <w:r w:rsidR="00F60C99">
                              <w:rPr>
                                <w:b/>
                                <w:sz w:val="16"/>
                              </w:rPr>
                              <w:t xml:space="preserve">Or enroll in </w:t>
                            </w:r>
                            <w:r w:rsidRPr="00F60C99">
                              <w:rPr>
                                <w:b/>
                                <w:sz w:val="16"/>
                                <w:u w:val="single"/>
                              </w:rPr>
                              <w:t>any course</w:t>
                            </w:r>
                            <w:r w:rsidRPr="00F60C99">
                              <w:rPr>
                                <w:b/>
                                <w:sz w:val="16"/>
                              </w:rPr>
                              <w:t xml:space="preserve"> from above)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612A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9" o:spid="_x0000_s1034" type="#_x0000_t176" style="position:absolute;margin-left:295.5pt;margin-top:5.05pt;width:151.9pt;height:1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" fillcolor="#4f81bd [3204]" strokecolor="#e36c0a [2409]" strokeweight="2pt">
                <v:textbox>
                  <w:txbxContent>
                    <w:p w14:paraId="1BD79C1E" w14:textId="7B33003F" w:rsidR="00F719DA" w:rsidRDefault="00F627C3" w:rsidP="00F719D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11-</w:t>
                      </w:r>
                      <w:r w:rsidR="00396BFA" w:rsidRPr="0014737F">
                        <w:rPr>
                          <w:b/>
                        </w:rPr>
                        <w:t>12</w:t>
                      </w:r>
                      <w:r w:rsidR="00396BFA" w:rsidRPr="0014737F">
                        <w:rPr>
                          <w:b/>
                          <w:vertAlign w:val="superscript"/>
                        </w:rPr>
                        <w:t>th</w:t>
                      </w:r>
                      <w:r w:rsidR="00396BFA" w:rsidRPr="0014737F">
                        <w:rPr>
                          <w:b/>
                        </w:rPr>
                        <w:br/>
                      </w:r>
                      <w:r w:rsidR="00F719DA">
                        <w:rPr>
                          <w:b/>
                        </w:rPr>
                        <w:t>Game Programming H</w:t>
                      </w:r>
                    </w:p>
                    <w:p w14:paraId="3DF3BA85" w14:textId="77777777" w:rsidR="00F60C99" w:rsidRDefault="00396BFA" w:rsidP="00F60C99">
                      <w:pPr>
                        <w:jc w:val="center"/>
                        <w:rPr>
                          <w:b/>
                        </w:rPr>
                      </w:pPr>
                      <w:r w:rsidRPr="0014737F">
                        <w:rPr>
                          <w:b/>
                        </w:rPr>
                        <w:t xml:space="preserve">AP </w:t>
                      </w:r>
                      <w:r w:rsidR="00CD4BE5" w:rsidRPr="0014737F">
                        <w:rPr>
                          <w:b/>
                        </w:rPr>
                        <w:t>Computer Science A (1yr</w:t>
                      </w:r>
                      <w:r w:rsidR="00B318BA" w:rsidRPr="0014737F">
                        <w:rPr>
                          <w:b/>
                        </w:rPr>
                        <w:t xml:space="preserve">) </w:t>
                      </w:r>
                    </w:p>
                    <w:p w14:paraId="441FEBC5" w14:textId="1C4A0FF2" w:rsidR="00396BFA" w:rsidRPr="0014737F" w:rsidRDefault="00396BFA" w:rsidP="00F60C99">
                      <w:pPr>
                        <w:jc w:val="center"/>
                        <w:rPr>
                          <w:b/>
                        </w:rPr>
                      </w:pPr>
                      <w:r w:rsidRPr="00F60C99">
                        <w:rPr>
                          <w:b/>
                          <w:sz w:val="16"/>
                        </w:rPr>
                        <w:t>(</w:t>
                      </w:r>
                      <w:r w:rsidR="00F60C99">
                        <w:rPr>
                          <w:b/>
                          <w:sz w:val="16"/>
                        </w:rPr>
                        <w:t xml:space="preserve">Or enroll in </w:t>
                      </w:r>
                      <w:r w:rsidRPr="00F60C99">
                        <w:rPr>
                          <w:b/>
                          <w:sz w:val="16"/>
                          <w:u w:val="single"/>
                        </w:rPr>
                        <w:t>any course</w:t>
                      </w:r>
                      <w:r w:rsidRPr="00F60C99">
                        <w:rPr>
                          <w:b/>
                          <w:sz w:val="16"/>
                        </w:rPr>
                        <w:t xml:space="preserve"> from above)</w:t>
                      </w:r>
                    </w:p>
                  </w:txbxContent>
                </v:textbox>
              </v:shape>
            </w:pict>
          </mc:Fallback>
        </mc:AlternateContent>
      </w:r>
      <w:r w:rsidR="007D4A70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CB5CAA" wp14:editId="616D6752">
                <wp:simplePos x="0" y="0"/>
                <wp:positionH relativeFrom="column">
                  <wp:posOffset>-26428</wp:posOffset>
                </wp:positionH>
                <wp:positionV relativeFrom="paragraph">
                  <wp:posOffset>63882</wp:posOffset>
                </wp:positionV>
                <wp:extent cx="2466340" cy="1511667"/>
                <wp:effectExtent l="0" t="0" r="10160" b="1270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1511667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F37A0" w14:textId="46683DE0" w:rsidR="00F60C99" w:rsidRDefault="00F627C3" w:rsidP="00F60C9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11-</w:t>
                            </w:r>
                            <w:r w:rsidR="00396BFA" w:rsidRPr="0014737F">
                              <w:rPr>
                                <w:b/>
                              </w:rPr>
                              <w:t>12</w:t>
                            </w:r>
                            <w:r w:rsidR="00396BFA" w:rsidRPr="0014737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396BFA" w:rsidRPr="0014737F">
                              <w:rPr>
                                <w:b/>
                                <w:vertAlign w:val="superscript"/>
                              </w:rPr>
                              <w:br/>
                            </w:r>
                            <w:r w:rsidR="00A87CA8">
                              <w:rPr>
                                <w:b/>
                              </w:rPr>
                              <w:t>D</w:t>
                            </w:r>
                            <w:r w:rsidR="007F4B3A" w:rsidRPr="0014737F">
                              <w:rPr>
                                <w:b/>
                              </w:rPr>
                              <w:t xml:space="preserve">C </w:t>
                            </w:r>
                            <w:r w:rsidR="00396BFA" w:rsidRPr="0014737F">
                              <w:rPr>
                                <w:b/>
                              </w:rPr>
                              <w:t xml:space="preserve">College Accounting </w:t>
                            </w:r>
                            <w:r w:rsidR="00BB76CB">
                              <w:rPr>
                                <w:b/>
                              </w:rPr>
                              <w:t>I &amp; II</w:t>
                            </w:r>
                            <w:r w:rsidR="00B318BA" w:rsidRPr="0014737F">
                              <w:rPr>
                                <w:b/>
                              </w:rPr>
                              <w:t xml:space="preserve"> </w:t>
                            </w:r>
                            <w:r w:rsidR="005F2A16" w:rsidRPr="0014737F">
                              <w:rPr>
                                <w:b/>
                              </w:rPr>
                              <w:br/>
                              <w:t>Business/Marketing Internship</w:t>
                            </w:r>
                            <w:r w:rsidR="005F2A16" w:rsidRPr="0014737F">
                              <w:rPr>
                                <w:b/>
                              </w:rPr>
                              <w:br/>
                              <w:t>Youth Apprenticeship</w:t>
                            </w:r>
                            <w:r w:rsidR="00F60C99">
                              <w:rPr>
                                <w:b/>
                              </w:rPr>
                              <w:t xml:space="preserve"> Options:</w:t>
                            </w:r>
                          </w:p>
                          <w:p w14:paraId="1D0E4C6F" w14:textId="77777777" w:rsidR="00F60C99" w:rsidRPr="00F60C99" w:rsidRDefault="005F2A16" w:rsidP="00F60C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180"/>
                              <w:rPr>
                                <w:b/>
                                <w:sz w:val="18"/>
                              </w:rPr>
                            </w:pPr>
                            <w:r w:rsidRPr="00F60C99">
                              <w:rPr>
                                <w:b/>
                                <w:sz w:val="18"/>
                              </w:rPr>
                              <w:t>Finance</w:t>
                            </w:r>
                            <w:r w:rsidR="00727B22" w:rsidRPr="00F60C99">
                              <w:rPr>
                                <w:b/>
                                <w:sz w:val="18"/>
                              </w:rPr>
                              <w:t xml:space="preserve"> (1yr</w:t>
                            </w:r>
                            <w:r w:rsidR="00C7210D" w:rsidRPr="00F60C99">
                              <w:rPr>
                                <w:b/>
                                <w:sz w:val="18"/>
                              </w:rPr>
                              <w:t xml:space="preserve">) </w:t>
                            </w:r>
                          </w:p>
                          <w:p w14:paraId="4EF025D2" w14:textId="77777777" w:rsidR="00F60C99" w:rsidRPr="00F60C99" w:rsidRDefault="00F60C99" w:rsidP="00F60C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180"/>
                              <w:rPr>
                                <w:b/>
                                <w:sz w:val="18"/>
                              </w:rPr>
                            </w:pPr>
                            <w:r w:rsidRPr="00F60C99">
                              <w:rPr>
                                <w:b/>
                                <w:sz w:val="18"/>
                              </w:rPr>
                              <w:t>Information Technology (1yr)</w:t>
                            </w:r>
                          </w:p>
                          <w:p w14:paraId="0E86227D" w14:textId="6F13C38B" w:rsidR="00396BFA" w:rsidRPr="00F60C99" w:rsidRDefault="00396BFA" w:rsidP="0095510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F60C99">
                              <w:rPr>
                                <w:b/>
                                <w:sz w:val="16"/>
                              </w:rPr>
                              <w:t>(</w:t>
                            </w:r>
                            <w:r w:rsidR="00F60C99" w:rsidRPr="00F60C99">
                              <w:rPr>
                                <w:b/>
                                <w:sz w:val="16"/>
                              </w:rPr>
                              <w:t xml:space="preserve">Or enroll in </w:t>
                            </w:r>
                            <w:r w:rsidRPr="00F60C99">
                              <w:rPr>
                                <w:b/>
                                <w:sz w:val="16"/>
                                <w:u w:val="single"/>
                              </w:rPr>
                              <w:t>any course</w:t>
                            </w:r>
                            <w:r w:rsidRPr="00F60C99">
                              <w:rPr>
                                <w:b/>
                                <w:sz w:val="16"/>
                              </w:rPr>
                              <w:t xml:space="preserve"> from above</w:t>
                            </w:r>
                            <w:r w:rsidR="00F60C99">
                              <w:rPr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B5CA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8" o:spid="_x0000_s1035" type="#_x0000_t176" style="position:absolute;margin-left:-2.1pt;margin-top:5.05pt;width:194.2pt;height:119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" fillcolor="#e36c0a [2409]" strokecolor="#365f91 [2404]" strokeweight="2pt">
                <v:textbox>
                  <w:txbxContent>
                    <w:p w14:paraId="26FF37A0" w14:textId="46683DE0" w:rsidR="00F60C99" w:rsidRDefault="00F627C3" w:rsidP="00F60C9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11-</w:t>
                      </w:r>
                      <w:r w:rsidR="00396BFA" w:rsidRPr="0014737F">
                        <w:rPr>
                          <w:b/>
                        </w:rPr>
                        <w:t>12</w:t>
                      </w:r>
                      <w:r w:rsidR="00396BFA" w:rsidRPr="0014737F">
                        <w:rPr>
                          <w:b/>
                          <w:vertAlign w:val="superscript"/>
                        </w:rPr>
                        <w:t>th</w:t>
                      </w:r>
                      <w:r w:rsidR="00396BFA" w:rsidRPr="0014737F">
                        <w:rPr>
                          <w:b/>
                          <w:vertAlign w:val="superscript"/>
                        </w:rPr>
                        <w:br/>
                      </w:r>
                      <w:r w:rsidR="00A87CA8">
                        <w:rPr>
                          <w:b/>
                        </w:rPr>
                        <w:t>D</w:t>
                      </w:r>
                      <w:r w:rsidR="007F4B3A" w:rsidRPr="0014737F">
                        <w:rPr>
                          <w:b/>
                        </w:rPr>
                        <w:t xml:space="preserve">C </w:t>
                      </w:r>
                      <w:r w:rsidR="00396BFA" w:rsidRPr="0014737F">
                        <w:rPr>
                          <w:b/>
                        </w:rPr>
                        <w:t xml:space="preserve">College Accounting </w:t>
                      </w:r>
                      <w:r w:rsidR="00BB76CB">
                        <w:rPr>
                          <w:b/>
                        </w:rPr>
                        <w:t xml:space="preserve">I &amp; </w:t>
                      </w:r>
                      <w:r w:rsidR="00BB76CB">
                        <w:rPr>
                          <w:b/>
                        </w:rPr>
                        <w:t>II</w:t>
                      </w:r>
                      <w:bookmarkStart w:id="1" w:name="_GoBack"/>
                      <w:bookmarkEnd w:id="1"/>
                      <w:r w:rsidR="00B318BA" w:rsidRPr="0014737F">
                        <w:rPr>
                          <w:b/>
                        </w:rPr>
                        <w:t xml:space="preserve"> </w:t>
                      </w:r>
                      <w:r w:rsidR="005F2A16" w:rsidRPr="0014737F">
                        <w:rPr>
                          <w:b/>
                        </w:rPr>
                        <w:br/>
                        <w:t>Business/Marketing Internship</w:t>
                      </w:r>
                      <w:r w:rsidR="005F2A16" w:rsidRPr="0014737F">
                        <w:rPr>
                          <w:b/>
                        </w:rPr>
                        <w:br/>
                        <w:t>Youth Apprenticeship</w:t>
                      </w:r>
                      <w:r w:rsidR="00F60C99">
                        <w:rPr>
                          <w:b/>
                        </w:rPr>
                        <w:t xml:space="preserve"> Options:</w:t>
                      </w:r>
                    </w:p>
                    <w:p w14:paraId="1D0E4C6F" w14:textId="77777777" w:rsidR="00F60C99" w:rsidRPr="00F60C99" w:rsidRDefault="005F2A16" w:rsidP="00F60C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180"/>
                        <w:rPr>
                          <w:b/>
                          <w:sz w:val="18"/>
                        </w:rPr>
                      </w:pPr>
                      <w:r w:rsidRPr="00F60C99">
                        <w:rPr>
                          <w:b/>
                          <w:sz w:val="18"/>
                        </w:rPr>
                        <w:t>Finance</w:t>
                      </w:r>
                      <w:r w:rsidR="00727B22" w:rsidRPr="00F60C99">
                        <w:rPr>
                          <w:b/>
                          <w:sz w:val="18"/>
                        </w:rPr>
                        <w:t xml:space="preserve"> (1yr</w:t>
                      </w:r>
                      <w:r w:rsidR="00C7210D" w:rsidRPr="00F60C99">
                        <w:rPr>
                          <w:b/>
                          <w:sz w:val="18"/>
                        </w:rPr>
                        <w:t xml:space="preserve">) </w:t>
                      </w:r>
                    </w:p>
                    <w:p w14:paraId="4EF025D2" w14:textId="77777777" w:rsidR="00F60C99" w:rsidRPr="00F60C99" w:rsidRDefault="00F60C99" w:rsidP="00F60C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hanging="180"/>
                        <w:rPr>
                          <w:b/>
                          <w:sz w:val="18"/>
                        </w:rPr>
                      </w:pPr>
                      <w:r w:rsidRPr="00F60C99">
                        <w:rPr>
                          <w:b/>
                          <w:sz w:val="18"/>
                        </w:rPr>
                        <w:t>Information Technology (1yr)</w:t>
                      </w:r>
                    </w:p>
                    <w:p w14:paraId="0E86227D" w14:textId="6F13C38B" w:rsidR="00396BFA" w:rsidRPr="00F60C99" w:rsidRDefault="00396BFA" w:rsidP="0095510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F60C99">
                        <w:rPr>
                          <w:b/>
                          <w:sz w:val="16"/>
                        </w:rPr>
                        <w:t>(</w:t>
                      </w:r>
                      <w:r w:rsidR="00F60C99" w:rsidRPr="00F60C99">
                        <w:rPr>
                          <w:b/>
                          <w:sz w:val="16"/>
                        </w:rPr>
                        <w:t xml:space="preserve">Or enroll in </w:t>
                      </w:r>
                      <w:r w:rsidRPr="00F60C99">
                        <w:rPr>
                          <w:b/>
                          <w:sz w:val="16"/>
                          <w:u w:val="single"/>
                        </w:rPr>
                        <w:t>any course</w:t>
                      </w:r>
                      <w:r w:rsidRPr="00F60C99">
                        <w:rPr>
                          <w:b/>
                          <w:sz w:val="16"/>
                        </w:rPr>
                        <w:t xml:space="preserve"> from above</w:t>
                      </w:r>
                      <w:r w:rsidR="00F60C99">
                        <w:rPr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5368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FB0FB8" wp14:editId="46F36EB1">
                <wp:simplePos x="0" y="0"/>
                <wp:positionH relativeFrom="column">
                  <wp:posOffset>2442845</wp:posOffset>
                </wp:positionH>
                <wp:positionV relativeFrom="paragraph">
                  <wp:posOffset>224155</wp:posOffset>
                </wp:positionV>
                <wp:extent cx="1299845" cy="1094740"/>
                <wp:effectExtent l="0" t="0" r="14605" b="10160"/>
                <wp:wrapNone/>
                <wp:docPr id="3" name="Arrow: Left-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45" cy="1094740"/>
                        </a:xfrm>
                        <a:prstGeom prst="leftRightArrow">
                          <a:avLst>
                            <a:gd name="adj1" fmla="val 62181"/>
                            <a:gd name="adj2" fmla="val 212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9AF45" w14:textId="33D1FC56" w:rsidR="00601898" w:rsidRDefault="00601898" w:rsidP="006018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  <w:r w:rsidRPr="00601898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C6C70F1" w14:textId="47C9420A" w:rsidR="00853688" w:rsidRPr="00601898" w:rsidRDefault="00F60C99" w:rsidP="00F60C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0C99">
                              <w:rPr>
                                <w:b/>
                                <w:bCs/>
                                <w:sz w:val="20"/>
                              </w:rPr>
                              <w:t xml:space="preserve">B&amp;IT </w:t>
                            </w:r>
                            <w:r w:rsidR="002529EB" w:rsidRPr="00F60C99">
                              <w:rPr>
                                <w:b/>
                                <w:bCs/>
                                <w:sz w:val="20"/>
                              </w:rPr>
                              <w:t xml:space="preserve">Capstone </w:t>
                            </w:r>
                            <w:r w:rsidR="002529EB" w:rsidRPr="00F60C99">
                              <w:rPr>
                                <w:b/>
                                <w:bCs/>
                                <w:sz w:val="18"/>
                              </w:rPr>
                              <w:t>(D</w:t>
                            </w:r>
                            <w:r w:rsidRPr="00F60C99">
                              <w:rPr>
                                <w:b/>
                                <w:bCs/>
                                <w:sz w:val="18"/>
                              </w:rPr>
                              <w:t xml:space="preserve">ual </w:t>
                            </w:r>
                            <w:r w:rsidR="002529EB" w:rsidRPr="00F60C99">
                              <w:rPr>
                                <w:b/>
                                <w:bCs/>
                                <w:sz w:val="18"/>
                              </w:rPr>
                              <w:t>C</w:t>
                            </w:r>
                            <w:r w:rsidRPr="00F60C99">
                              <w:rPr>
                                <w:b/>
                                <w:bCs/>
                                <w:sz w:val="18"/>
                              </w:rPr>
                              <w:t>redit</w:t>
                            </w:r>
                            <w:r w:rsidR="002529EB" w:rsidRPr="00F60C99">
                              <w:rPr>
                                <w:b/>
                                <w:bCs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B0FB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3" o:spid="_x0000_s1036" type="#_x0000_t69" style="position:absolute;margin-left:192.35pt;margin-top:17.65pt;width:102.35pt;height:8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" adj="3873,4084" fillcolor="#4f81bd [3204]" strokecolor="#243f60 [1604]" strokeweight="2pt">
                <v:textbox>
                  <w:txbxContent>
                    <w:p w14:paraId="1729AF45" w14:textId="33D1FC56" w:rsidR="00601898" w:rsidRDefault="00601898" w:rsidP="0060189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</w:t>
                      </w:r>
                      <w:r w:rsidRPr="00601898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C6C70F1" w14:textId="47C9420A" w:rsidR="00853688" w:rsidRPr="00601898" w:rsidRDefault="00F60C99" w:rsidP="00F60C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F60C99">
                        <w:rPr>
                          <w:b/>
                          <w:bCs/>
                          <w:sz w:val="20"/>
                        </w:rPr>
                        <w:t xml:space="preserve">B&amp;IT </w:t>
                      </w:r>
                      <w:r w:rsidR="002529EB" w:rsidRPr="00F60C99">
                        <w:rPr>
                          <w:b/>
                          <w:bCs/>
                          <w:sz w:val="20"/>
                        </w:rPr>
                        <w:t xml:space="preserve">Capstone </w:t>
                      </w:r>
                      <w:r w:rsidR="002529EB" w:rsidRPr="00F60C99">
                        <w:rPr>
                          <w:b/>
                          <w:bCs/>
                          <w:sz w:val="18"/>
                        </w:rPr>
                        <w:t>(D</w:t>
                      </w:r>
                      <w:r w:rsidRPr="00F60C99">
                        <w:rPr>
                          <w:b/>
                          <w:bCs/>
                          <w:sz w:val="18"/>
                        </w:rPr>
                        <w:t xml:space="preserve">ual </w:t>
                      </w:r>
                      <w:r w:rsidR="002529EB" w:rsidRPr="00F60C99">
                        <w:rPr>
                          <w:b/>
                          <w:bCs/>
                          <w:sz w:val="18"/>
                        </w:rPr>
                        <w:t>C</w:t>
                      </w:r>
                      <w:r w:rsidRPr="00F60C99">
                        <w:rPr>
                          <w:b/>
                          <w:bCs/>
                          <w:sz w:val="18"/>
                        </w:rPr>
                        <w:t>redit</w:t>
                      </w:r>
                      <w:r w:rsidR="002529EB" w:rsidRPr="00F60C99">
                        <w:rPr>
                          <w:b/>
                          <w:bCs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AE5CB22" w14:textId="26538AE1" w:rsidR="00955108" w:rsidRPr="00955108" w:rsidRDefault="00955108" w:rsidP="00955108"/>
    <w:p w14:paraId="6CAEBA41" w14:textId="77777777" w:rsidR="00955108" w:rsidRPr="00955108" w:rsidRDefault="00955108" w:rsidP="00955108"/>
    <w:p w14:paraId="062C46D4" w14:textId="77777777" w:rsidR="00955108" w:rsidRPr="00955108" w:rsidRDefault="00955108" w:rsidP="00955108"/>
    <w:p w14:paraId="6BA5E630" w14:textId="77777777" w:rsidR="00955108" w:rsidRDefault="00955108" w:rsidP="00955108"/>
    <w:p w14:paraId="567CC1F6" w14:textId="3557C881" w:rsidR="00396BFA" w:rsidRDefault="00396BFA" w:rsidP="00955108">
      <w:pPr>
        <w:tabs>
          <w:tab w:val="left" w:pos="945"/>
        </w:tabs>
      </w:pPr>
      <w:r w:rsidRPr="00396BFA">
        <w:rPr>
          <w:b/>
          <w:u w:val="single"/>
        </w:rPr>
        <w:t>Recommendation</w:t>
      </w:r>
      <w:r w:rsidR="00885F8C">
        <w:rPr>
          <w:b/>
          <w:u w:val="single"/>
        </w:rPr>
        <w:t>s</w:t>
      </w:r>
      <w:r w:rsidRPr="00396BFA">
        <w:rPr>
          <w:b/>
          <w:u w:val="single"/>
        </w:rPr>
        <w:t xml:space="preserve"> only</w:t>
      </w:r>
      <w:r>
        <w:t xml:space="preserve"> — </w:t>
      </w:r>
      <w:r w:rsidR="000541B7">
        <w:t>Most</w:t>
      </w:r>
      <w:r>
        <w:t xml:space="preserve"> courses can be taken in any year with the exception of </w:t>
      </w:r>
      <w:r w:rsidR="00A71E67">
        <w:t xml:space="preserve">dual </w:t>
      </w:r>
      <w:r>
        <w:t>credit (</w:t>
      </w:r>
      <w:r w:rsidR="00A71E67">
        <w:t>D</w:t>
      </w:r>
      <w:r>
        <w:t>C) courses.  These must be taken in the 11</w:t>
      </w:r>
      <w:r w:rsidRPr="00396BFA">
        <w:rPr>
          <w:vertAlign w:val="superscript"/>
        </w:rPr>
        <w:t>th</w:t>
      </w:r>
      <w:r>
        <w:t xml:space="preserve"> or 12</w:t>
      </w:r>
      <w:r w:rsidRPr="00396BFA">
        <w:rPr>
          <w:vertAlign w:val="superscript"/>
        </w:rPr>
        <w:t>th</w:t>
      </w:r>
      <w:r>
        <w:t xml:space="preserve"> grade per agreement with MSTC.</w:t>
      </w:r>
      <w:r w:rsidR="000541B7">
        <w:t xml:space="preserve">  Please consult the Course of Study handbook (online) to </w:t>
      </w:r>
      <w:r w:rsidR="00EC1608">
        <w:t>verify perquisite for programming courses.</w:t>
      </w:r>
    </w:p>
    <w:p w14:paraId="0B29E465" w14:textId="77777777" w:rsidR="00885F8C" w:rsidRDefault="00955108" w:rsidP="00955108">
      <w:pPr>
        <w:tabs>
          <w:tab w:val="left" w:pos="945"/>
        </w:tabs>
      </w:pPr>
      <w:r>
        <w:t xml:space="preserve">Following the </w:t>
      </w:r>
      <w:r w:rsidRPr="00637F13">
        <w:rPr>
          <w:b/>
          <w:i/>
        </w:rPr>
        <w:t>Business Path</w:t>
      </w:r>
      <w:r>
        <w:t xml:space="preserve"> </w:t>
      </w:r>
      <w:r w:rsidR="00885F8C">
        <w:t xml:space="preserve">can lead to careers in these Career Clusters:  Marketing, Finance, Business Management &amp; Administration.  For more information on these Career Clusters go to:  </w:t>
      </w:r>
      <w:hyperlink r:id="rId10" w:history="1">
        <w:r w:rsidR="00885F8C" w:rsidRPr="00D27E28">
          <w:rPr>
            <w:rStyle w:val="Hyperlink"/>
          </w:rPr>
          <w:t>www.wicareerpathways.org/CareerPathways</w:t>
        </w:r>
      </w:hyperlink>
      <w:r w:rsidR="00885F8C">
        <w:t xml:space="preserve"> </w:t>
      </w:r>
    </w:p>
    <w:p w14:paraId="612BAAFD" w14:textId="77777777" w:rsidR="00CD4BE5" w:rsidRDefault="00955108" w:rsidP="00955108">
      <w:pPr>
        <w:tabs>
          <w:tab w:val="left" w:pos="945"/>
        </w:tabs>
      </w:pPr>
      <w:r>
        <w:t xml:space="preserve">Following the </w:t>
      </w:r>
      <w:r w:rsidRPr="00637F13">
        <w:rPr>
          <w:b/>
          <w:i/>
        </w:rPr>
        <w:t>Information Technology Path</w:t>
      </w:r>
      <w:r>
        <w:t xml:space="preserve"> </w:t>
      </w:r>
      <w:r w:rsidR="00885F8C">
        <w:t xml:space="preserve">can lead to careers in the Information Technology Career Cluster.  For more info go to:  </w:t>
      </w:r>
      <w:r w:rsidR="00396BFA">
        <w:t xml:space="preserve"> </w:t>
      </w:r>
      <w:hyperlink r:id="rId11" w:history="1">
        <w:r w:rsidR="00396BFA" w:rsidRPr="00D27E28">
          <w:rPr>
            <w:rStyle w:val="Hyperlink"/>
          </w:rPr>
          <w:t>www.wicareerpathways.org/CareerPathways</w:t>
        </w:r>
      </w:hyperlink>
      <w:r w:rsidR="00396BFA">
        <w:t xml:space="preserve"> </w:t>
      </w:r>
    </w:p>
    <w:p w14:paraId="634BA3DE" w14:textId="1C2BA7B9" w:rsidR="002238C6" w:rsidRPr="00637F13" w:rsidRDefault="002238C6" w:rsidP="00111FF6">
      <w:pPr>
        <w:tabs>
          <w:tab w:val="left" w:pos="945"/>
        </w:tabs>
        <w:jc w:val="center"/>
        <w:rPr>
          <w:b/>
          <w:i/>
        </w:rPr>
      </w:pPr>
      <w:r w:rsidRPr="00637F13">
        <w:rPr>
          <w:b/>
          <w:i/>
        </w:rPr>
        <w:t>**</w:t>
      </w:r>
      <w:r w:rsidR="00115699">
        <w:rPr>
          <w:b/>
          <w:i/>
        </w:rPr>
        <w:t>F</w:t>
      </w:r>
      <w:r w:rsidR="0020113D" w:rsidRPr="00637F13">
        <w:rPr>
          <w:b/>
          <w:i/>
        </w:rPr>
        <w:t xml:space="preserve">= </w:t>
      </w:r>
      <w:r w:rsidR="00115699">
        <w:rPr>
          <w:b/>
          <w:i/>
        </w:rPr>
        <w:t>Foundations</w:t>
      </w:r>
      <w:r w:rsidR="0020113D" w:rsidRPr="00637F13">
        <w:rPr>
          <w:b/>
          <w:i/>
        </w:rPr>
        <w:t xml:space="preserve"> Credi</w:t>
      </w:r>
      <w:r w:rsidR="007F4B3A">
        <w:rPr>
          <w:b/>
          <w:i/>
        </w:rPr>
        <w:t>t,</w:t>
      </w:r>
      <w:r w:rsidR="0020113D" w:rsidRPr="00637F13">
        <w:rPr>
          <w:b/>
          <w:i/>
        </w:rPr>
        <w:t xml:space="preserve"> </w:t>
      </w:r>
      <w:r w:rsidR="00CD4BE5" w:rsidRPr="00637F13">
        <w:rPr>
          <w:b/>
          <w:i/>
        </w:rPr>
        <w:t>R = Regular Credit, H= Honors Credit, AP/</w:t>
      </w:r>
      <w:r w:rsidR="002F1C68">
        <w:rPr>
          <w:b/>
          <w:i/>
        </w:rPr>
        <w:t>D</w:t>
      </w:r>
      <w:r w:rsidR="00CD4BE5" w:rsidRPr="00637F13">
        <w:rPr>
          <w:b/>
          <w:i/>
        </w:rPr>
        <w:t>C = Post-Secondary Credit</w:t>
      </w:r>
    </w:p>
    <w:sectPr w:rsidR="002238C6" w:rsidRPr="00637F13" w:rsidSect="0014737F"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94B8D" w14:textId="77777777" w:rsidR="00935E18" w:rsidRDefault="00935E18" w:rsidP="0014737F">
      <w:pPr>
        <w:spacing w:after="0" w:line="240" w:lineRule="auto"/>
      </w:pPr>
      <w:r>
        <w:separator/>
      </w:r>
    </w:p>
  </w:endnote>
  <w:endnote w:type="continuationSeparator" w:id="0">
    <w:p w14:paraId="468FD545" w14:textId="77777777" w:rsidR="00935E18" w:rsidRDefault="00935E18" w:rsidP="0014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846A4" w14:textId="77777777" w:rsidR="00935E18" w:rsidRDefault="00935E18" w:rsidP="0014737F">
      <w:pPr>
        <w:spacing w:after="0" w:line="240" w:lineRule="auto"/>
      </w:pPr>
      <w:r>
        <w:separator/>
      </w:r>
    </w:p>
  </w:footnote>
  <w:footnote w:type="continuationSeparator" w:id="0">
    <w:p w14:paraId="257C71B5" w14:textId="77777777" w:rsidR="00935E18" w:rsidRDefault="00935E18" w:rsidP="00147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B3518"/>
    <w:multiLevelType w:val="hybridMultilevel"/>
    <w:tmpl w:val="1E56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67"/>
    <w:rsid w:val="00011042"/>
    <w:rsid w:val="000541B7"/>
    <w:rsid w:val="000C1EED"/>
    <w:rsid w:val="0010163D"/>
    <w:rsid w:val="00111FF6"/>
    <w:rsid w:val="00115699"/>
    <w:rsid w:val="0014737F"/>
    <w:rsid w:val="001609BB"/>
    <w:rsid w:val="001D0B89"/>
    <w:rsid w:val="0020113D"/>
    <w:rsid w:val="00211826"/>
    <w:rsid w:val="00216FE8"/>
    <w:rsid w:val="002238C6"/>
    <w:rsid w:val="002529EB"/>
    <w:rsid w:val="002F1C68"/>
    <w:rsid w:val="00323767"/>
    <w:rsid w:val="00396BFA"/>
    <w:rsid w:val="003A693D"/>
    <w:rsid w:val="004B7404"/>
    <w:rsid w:val="00572CED"/>
    <w:rsid w:val="005F2A16"/>
    <w:rsid w:val="00601898"/>
    <w:rsid w:val="00637F13"/>
    <w:rsid w:val="006973CF"/>
    <w:rsid w:val="00706180"/>
    <w:rsid w:val="00727B22"/>
    <w:rsid w:val="00796506"/>
    <w:rsid w:val="007D4A70"/>
    <w:rsid w:val="007D5CB1"/>
    <w:rsid w:val="007F4B3A"/>
    <w:rsid w:val="00853688"/>
    <w:rsid w:val="00885F8C"/>
    <w:rsid w:val="00935E18"/>
    <w:rsid w:val="00955108"/>
    <w:rsid w:val="009B474A"/>
    <w:rsid w:val="009E5F91"/>
    <w:rsid w:val="00A02C98"/>
    <w:rsid w:val="00A71E67"/>
    <w:rsid w:val="00A87CA8"/>
    <w:rsid w:val="00B318BA"/>
    <w:rsid w:val="00BB76CB"/>
    <w:rsid w:val="00C22960"/>
    <w:rsid w:val="00C41F9E"/>
    <w:rsid w:val="00C551DA"/>
    <w:rsid w:val="00C7210D"/>
    <w:rsid w:val="00CD4BE5"/>
    <w:rsid w:val="00DB33F5"/>
    <w:rsid w:val="00EC1608"/>
    <w:rsid w:val="00EC4CCC"/>
    <w:rsid w:val="00EC56A9"/>
    <w:rsid w:val="00ED7715"/>
    <w:rsid w:val="00F042CB"/>
    <w:rsid w:val="00F60C99"/>
    <w:rsid w:val="00F627C3"/>
    <w:rsid w:val="00F719DA"/>
    <w:rsid w:val="00F90273"/>
    <w:rsid w:val="00F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513F"/>
  <w15:docId w15:val="{45E4FC08-A09C-42C4-B65C-04A76D0A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B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37F"/>
  </w:style>
  <w:style w:type="paragraph" w:styleId="Footer">
    <w:name w:val="footer"/>
    <w:basedOn w:val="Normal"/>
    <w:link w:val="FooterChar"/>
    <w:uiPriority w:val="99"/>
    <w:unhideWhenUsed/>
    <w:rsid w:val="0014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37F"/>
  </w:style>
  <w:style w:type="paragraph" w:styleId="ListParagraph">
    <w:name w:val="List Paragraph"/>
    <w:basedOn w:val="Normal"/>
    <w:uiPriority w:val="34"/>
    <w:qFormat/>
    <w:rsid w:val="00F6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icareerpathways.org/CareerPathways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wicareerpathways.org/CareerPathway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35E3CF-7381-4CBA-B71B-8B24E5D6B7AF}"/>
</file>

<file path=customXml/itemProps2.xml><?xml version="1.0" encoding="utf-8"?>
<ds:datastoreItem xmlns:ds="http://schemas.openxmlformats.org/officeDocument/2006/customXml" ds:itemID="{D79DE0C7-DD29-4F4E-966A-B12C40AE5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0BDEA-7447-40AF-99C6-FCAF29F9457E}">
  <ds:schemaRefs>
    <ds:schemaRef ds:uri="5148df34-ebb3-4075-abcb-821000b5513a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145b938c-ff66-4ae3-b492-43a8dfee6c2f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SDOM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Jackson Hein</cp:lastModifiedBy>
  <cp:revision>2</cp:revision>
  <cp:lastPrinted>2020-12-21T15:51:00Z</cp:lastPrinted>
  <dcterms:created xsi:type="dcterms:W3CDTF">2021-02-11T14:37:00Z</dcterms:created>
  <dcterms:modified xsi:type="dcterms:W3CDTF">2021-02-11T14:37:00Z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